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D2606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# Names should be added to this file with this pattern:</w:t>
      </w:r>
    </w:p>
    <w:p w14:paraId="0618972A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786BD7B5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# For individuals:</w:t>
      </w:r>
    </w:p>
    <w:p w14:paraId="5C3F3676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#   Name &lt;email address&gt;</w:t>
      </w:r>
    </w:p>
    <w:p w14:paraId="00192284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5F4DC6AB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# For organizations:</w:t>
      </w:r>
    </w:p>
    <w:p w14:paraId="45CB681D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#   Organization &lt;</w:t>
      </w:r>
      <w:proofErr w:type="spellStart"/>
      <w:r>
        <w:rPr>
          <w:color w:val="000000"/>
        </w:rPr>
        <w:t>fnmatch</w:t>
      </w:r>
      <w:proofErr w:type="spellEnd"/>
      <w:r>
        <w:rPr>
          <w:color w:val="000000"/>
        </w:rPr>
        <w:t xml:space="preserve"> pattern&gt;</w:t>
      </w:r>
    </w:p>
    <w:p w14:paraId="2765E76B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0B6BC745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 xml:space="preserve"># See python </w:t>
      </w:r>
      <w:proofErr w:type="spellStart"/>
      <w:r>
        <w:rPr>
          <w:color w:val="000000"/>
        </w:rPr>
        <w:t>fnmatch</w:t>
      </w:r>
      <w:proofErr w:type="spellEnd"/>
      <w:r>
        <w:rPr>
          <w:color w:val="000000"/>
        </w:rPr>
        <w:t xml:space="preserve"> module documentation for more information.</w:t>
      </w:r>
    </w:p>
    <w:p w14:paraId="40C85BE9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617ADC2C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# Please keep the list sorted.</w:t>
      </w:r>
    </w:p>
    <w:p w14:paraId="415D7EB8" w14:textId="77777777" w:rsidR="00DD363D" w:rsidRDefault="00DD363D" w:rsidP="00DD363D">
      <w:pPr>
        <w:pStyle w:val="HTMLPreformatted"/>
        <w:rPr>
          <w:color w:val="000000"/>
        </w:rPr>
      </w:pPr>
    </w:p>
    <w:p w14:paraId="3AD3208D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 xml:space="preserve"># BEGIN </w:t>
      </w:r>
      <w:proofErr w:type="gramStart"/>
      <w:r>
        <w:rPr>
          <w:color w:val="000000"/>
        </w:rPr>
        <w:t>individuals</w:t>
      </w:r>
      <w:proofErr w:type="gramEnd"/>
      <w:r>
        <w:rPr>
          <w:color w:val="000000"/>
        </w:rPr>
        <w:t xml:space="preserve"> section.</w:t>
      </w:r>
    </w:p>
    <w:p w14:paraId="5094948B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Adam Fedor &lt;adam.fedor@gmail.com&gt;</w:t>
      </w:r>
    </w:p>
    <w:p w14:paraId="6F1371BC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Akshay Shah &lt;meetakshay99@gmail.com&gt;</w:t>
      </w:r>
    </w:p>
    <w:p w14:paraId="57FF1FF3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 xml:space="preserve">Alexander </w:t>
      </w:r>
      <w:proofErr w:type="spellStart"/>
      <w:r>
        <w:rPr>
          <w:color w:val="000000"/>
        </w:rPr>
        <w:t>Brauckmann</w:t>
      </w:r>
      <w:proofErr w:type="spellEnd"/>
      <w:r>
        <w:rPr>
          <w:color w:val="000000"/>
        </w:rPr>
        <w:t xml:space="preserve"> &lt;a.brauckmann@gmail.com&gt;</w:t>
      </w:r>
    </w:p>
    <w:p w14:paraId="7179816B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 xml:space="preserve">Alexandre </w:t>
      </w:r>
      <w:proofErr w:type="spellStart"/>
      <w:r>
        <w:rPr>
          <w:color w:val="000000"/>
        </w:rPr>
        <w:t>Gouaillard</w:t>
      </w:r>
      <w:proofErr w:type="spellEnd"/>
      <w:r>
        <w:rPr>
          <w:color w:val="000000"/>
        </w:rPr>
        <w:t xml:space="preserve"> &lt;agouaillard@gmail.com&gt;</w:t>
      </w:r>
    </w:p>
    <w:p w14:paraId="5D66E566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Alex Henrie &lt;alexhenrie24@gmail.com&gt;</w:t>
      </w:r>
    </w:p>
    <w:p w14:paraId="4F7B59E3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Andrew MacDonald &lt;andrew@webrtc.org&gt;</w:t>
      </w:r>
    </w:p>
    <w:p w14:paraId="4A343F84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Andrey Efremov &lt;yoklmnprst@ya.ru&gt;</w:t>
      </w:r>
    </w:p>
    <w:p w14:paraId="517593ED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Andrew Johnson &lt;ajohnson@draster.com&gt;</w:t>
      </w:r>
    </w:p>
    <w:p w14:paraId="26B8D74C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Anil Kumar &lt;an1kumar@gmail.com&gt;</w:t>
      </w:r>
    </w:p>
    <w:p w14:paraId="1C283D2D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Ben Strong &lt;bstrong@gmail.com&gt;</w:t>
      </w:r>
    </w:p>
    <w:p w14:paraId="4EBFB486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Berthold Herrmann &lt;bertholdherrmann08@googlemail.com&gt;</w:t>
      </w:r>
    </w:p>
    <w:p w14:paraId="2B7D55F8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Bob Withers &lt;bwit@pobox.com&gt;</w:t>
      </w:r>
    </w:p>
    <w:p w14:paraId="0257C40B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Bridger Maxwell &lt;bridgeyman@gmail.com&gt;</w:t>
      </w:r>
    </w:p>
    <w:p w14:paraId="7C088F44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Christophe Dumez &lt;ch.dumez@samsung.com&gt;</w:t>
      </w:r>
    </w:p>
    <w:p w14:paraId="6F6D2986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 xml:space="preserve">Chris </w:t>
      </w:r>
      <w:proofErr w:type="spellStart"/>
      <w:r>
        <w:rPr>
          <w:color w:val="000000"/>
        </w:rPr>
        <w:t>Tserng</w:t>
      </w:r>
      <w:proofErr w:type="spellEnd"/>
      <w:r>
        <w:rPr>
          <w:color w:val="000000"/>
        </w:rPr>
        <w:t xml:space="preserve"> &lt;tserng@amazon.com&gt;</w:t>
      </w:r>
    </w:p>
    <w:p w14:paraId="49DEFA55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Cody Barnes &lt;conceptgenesis@gmail.com&gt;</w:t>
      </w:r>
    </w:p>
    <w:p w14:paraId="0A366413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Colin Plumb</w:t>
      </w:r>
    </w:p>
    <w:p w14:paraId="63A9F488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Cyril Lashkevich &lt;notorca@gmail.com&gt;</w:t>
      </w:r>
    </w:p>
    <w:p w14:paraId="0A16F820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CZ Theng &lt;cz.theng@gmail.com&gt;</w:t>
      </w:r>
    </w:p>
    <w:p w14:paraId="2E399AA0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Danail Kirov &lt;dkirovbroadsoft@gmail.com&gt;</w:t>
      </w:r>
    </w:p>
    <w:p w14:paraId="72EDAC09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Dave Cowart &lt;davecowart@gmail.com&gt;</w:t>
      </w:r>
    </w:p>
    <w:p w14:paraId="22EDD327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David Porter &lt;david@porter.me&gt;</w:t>
      </w:r>
    </w:p>
    <w:p w14:paraId="18CA38A4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Dax Booysen &lt;dax@younow.com&gt;</w:t>
      </w:r>
    </w:p>
    <w:p w14:paraId="20EBAB45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Dennis Angelo &lt;dennis.angelo@gmail.com&gt;</w:t>
      </w:r>
    </w:p>
    <w:p w14:paraId="0C1638AE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Dharmesh Chauhan &lt;dharmesh.r.chauhan@gmail.com&gt;</w:t>
      </w:r>
    </w:p>
    <w:p w14:paraId="4B89310B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 xml:space="preserve">Dirk-Jan C. </w:t>
      </w:r>
      <w:proofErr w:type="spellStart"/>
      <w:r>
        <w:rPr>
          <w:color w:val="000000"/>
        </w:rPr>
        <w:t>Binnema</w:t>
      </w:r>
      <w:proofErr w:type="spellEnd"/>
      <w:r>
        <w:rPr>
          <w:color w:val="000000"/>
        </w:rPr>
        <w:t xml:space="preserve"> &lt;djcb@djcbsoftware.nl&gt;</w:t>
      </w:r>
    </w:p>
    <w:p w14:paraId="692B57EC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 xml:space="preserve">Dmitry </w:t>
      </w:r>
      <w:proofErr w:type="spellStart"/>
      <w:r>
        <w:rPr>
          <w:color w:val="000000"/>
        </w:rPr>
        <w:t>Lizin</w:t>
      </w:r>
      <w:proofErr w:type="spellEnd"/>
      <w:r>
        <w:rPr>
          <w:color w:val="000000"/>
        </w:rPr>
        <w:t xml:space="preserve"> &lt;sdkdimon@gmail.com&gt;</w:t>
      </w:r>
    </w:p>
    <w:p w14:paraId="3ED8EC46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Eike Rathke &lt;erathke@redhat.com&gt;</w:t>
      </w:r>
    </w:p>
    <w:p w14:paraId="22ED16B8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Eric Rescorla, RTFM Inc. &lt;ekr@rtfm.com&gt;</w:t>
      </w:r>
    </w:p>
    <w:p w14:paraId="7C8D49C9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Frederik Riedel, Frogg GmbH &lt;frederik.riedel@frogg.io&gt;</w:t>
      </w:r>
    </w:p>
    <w:p w14:paraId="5354A605" w14:textId="77777777" w:rsidR="00DD363D" w:rsidRDefault="00DD363D" w:rsidP="00DD363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Giji</w:t>
      </w:r>
      <w:proofErr w:type="spellEnd"/>
      <w:r>
        <w:rPr>
          <w:color w:val="000000"/>
        </w:rPr>
        <w:t xml:space="preserve"> Gangadharan &lt;giji.g@samsung.com&gt;</w:t>
      </w:r>
    </w:p>
    <w:p w14:paraId="7171ED59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Graham Yoakum &lt;gyoakum@skobalt.com&gt;</w:t>
      </w:r>
    </w:p>
    <w:p w14:paraId="3AAB5FE0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Gustavo Garcia &lt;gustavogb@gmail.com&gt;</w:t>
      </w:r>
    </w:p>
    <w:p w14:paraId="5B89E79E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Hans Knoechel &lt;hans@hans-knoechel.de&gt;</w:t>
      </w:r>
    </w:p>
    <w:p w14:paraId="54879108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Hugues Ekra &lt;hekra01@gmail.com&gt;</w:t>
      </w:r>
    </w:p>
    <w:p w14:paraId="6FD3CAAD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Jake Hilton &lt;jakehilton@gmail.com&gt;</w:t>
      </w:r>
    </w:p>
    <w:p w14:paraId="2B1348D5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James H. Brown &lt;jbrown@burgoyne.com&gt;</w:t>
      </w:r>
    </w:p>
    <w:p w14:paraId="1DDDE222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Jan Grulich &lt;grulja@gmail.com&gt;</w:t>
      </w:r>
    </w:p>
    <w:p w14:paraId="6438E227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Jan Kalab &lt;pitlicek@gmail.com&gt;</w:t>
      </w:r>
    </w:p>
    <w:p w14:paraId="7548EE06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Jens Nielsen &lt;jens.nielsen@berotec.se&gt;</w:t>
      </w:r>
    </w:p>
    <w:p w14:paraId="09E03FB0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Jiawei Ou &lt;jiawei.ou@gmail.com&gt;</w:t>
      </w:r>
    </w:p>
    <w:p w14:paraId="7AF7FECD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Jie Mao &lt;maojie0924@gmail.com&gt;</w:t>
      </w:r>
    </w:p>
    <w:p w14:paraId="16F703B3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Jiwon Kim &lt;jwkim0000@gmail.com&gt;</w:t>
      </w:r>
    </w:p>
    <w:p w14:paraId="1D559C02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Jose Antonio Olivera Ortega &lt;josea.olivera@gmail.com&gt;</w:t>
      </w:r>
    </w:p>
    <w:p w14:paraId="784EB21E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Kiran Thind &lt;kiran.thind@gmail.com&gt;</w:t>
      </w:r>
    </w:p>
    <w:p w14:paraId="7E142E58" w14:textId="77777777" w:rsidR="00DD363D" w:rsidRDefault="00DD363D" w:rsidP="00DD363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Korniltsev</w:t>
      </w:r>
      <w:proofErr w:type="spellEnd"/>
      <w:r>
        <w:rPr>
          <w:color w:val="000000"/>
        </w:rPr>
        <w:t xml:space="preserve"> Anatoly &lt;korniltsev.anatoly@gmail.com&gt;</w:t>
      </w:r>
    </w:p>
    <w:p w14:paraId="6742D323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Lennart Grahl &lt;lennart.grahl@gmail.com&gt;</w:t>
      </w:r>
    </w:p>
    <w:p w14:paraId="09AAD895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Luke Weber &lt;luke.weber@gmail.com&gt;</w:t>
      </w:r>
    </w:p>
    <w:p w14:paraId="7A43910F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 xml:space="preserve">Maksim </w:t>
      </w:r>
      <w:proofErr w:type="spellStart"/>
      <w:r>
        <w:rPr>
          <w:color w:val="000000"/>
        </w:rPr>
        <w:t>Khobat</w:t>
      </w:r>
      <w:proofErr w:type="spellEnd"/>
      <w:r>
        <w:rPr>
          <w:color w:val="000000"/>
        </w:rPr>
        <w:t xml:space="preserve"> &lt;maksimkhobat@gmail.com&gt;</w:t>
      </w:r>
    </w:p>
    <w:p w14:paraId="0D20F0DA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Mallikarjuna Rao V &lt;vm.arjun@samsung.com&gt;</w:t>
      </w:r>
    </w:p>
    <w:p w14:paraId="43C48D2C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Manish Jethani &lt;manish.jethani@gmail.com&gt;</w:t>
      </w:r>
    </w:p>
    <w:p w14:paraId="6668B0BE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Martin Storsjo &lt;martin@martin.st&gt;</w:t>
      </w:r>
    </w:p>
    <w:p w14:paraId="5951481B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Matthias Liebig &lt;matthias.gcode@gmail.com&gt;</w:t>
      </w:r>
    </w:p>
    <w:p w14:paraId="1E4820E8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Maxim Pavlov &lt;pavllovmax@gmail.com&gt;</w:t>
      </w:r>
    </w:p>
    <w:p w14:paraId="502329BD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Maxim Potapov &lt;vopatop.skam@gmail.com&gt;</w:t>
      </w:r>
    </w:p>
    <w:p w14:paraId="7005201C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 xml:space="preserve">Michael </w:t>
      </w:r>
      <w:proofErr w:type="spellStart"/>
      <w:r>
        <w:rPr>
          <w:color w:val="000000"/>
        </w:rPr>
        <w:t>Iedema</w:t>
      </w:r>
      <w:proofErr w:type="spellEnd"/>
      <w:r>
        <w:rPr>
          <w:color w:val="000000"/>
        </w:rPr>
        <w:t xml:space="preserve"> &lt;michael@kapsulate.com&gt;</w:t>
      </w:r>
    </w:p>
    <w:p w14:paraId="0FADB3F5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 xml:space="preserve">Michel </w:t>
      </w:r>
      <w:proofErr w:type="spellStart"/>
      <w:r>
        <w:rPr>
          <w:color w:val="000000"/>
        </w:rPr>
        <w:t>Promonet</w:t>
      </w:r>
      <w:proofErr w:type="spellEnd"/>
      <w:r>
        <w:rPr>
          <w:color w:val="000000"/>
        </w:rPr>
        <w:t xml:space="preserve"> &lt;michel.promonet.1@gmail.com&gt;</w:t>
      </w:r>
    </w:p>
    <w:p w14:paraId="15DD7322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Miguel Paris &lt;mparisdiaz@gmail.com&gt;</w:t>
      </w:r>
    </w:p>
    <w:p w14:paraId="6B968A82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Mike Gilbert &lt;floppymaster@gmail.com&gt;</w:t>
      </w:r>
    </w:p>
    <w:p w14:paraId="094C8F0C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Min Wang &lt;mingewang@gmail.com&gt;</w:t>
      </w:r>
    </w:p>
    <w:p w14:paraId="59186F89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 xml:space="preserve">Mo </w:t>
      </w:r>
      <w:proofErr w:type="spellStart"/>
      <w:r>
        <w:rPr>
          <w:color w:val="000000"/>
        </w:rPr>
        <w:t>Zanaty</w:t>
      </w:r>
      <w:proofErr w:type="spellEnd"/>
      <w:r>
        <w:rPr>
          <w:color w:val="000000"/>
        </w:rPr>
        <w:t xml:space="preserve"> &lt;mzanaty@cisco.com&gt;</w:t>
      </w:r>
    </w:p>
    <w:p w14:paraId="197BD31B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 xml:space="preserve">Pali </w:t>
      </w:r>
      <w:proofErr w:type="spellStart"/>
      <w:r>
        <w:rPr>
          <w:color w:val="000000"/>
        </w:rPr>
        <w:t>Rohar</w:t>
      </w:r>
      <w:proofErr w:type="spellEnd"/>
    </w:p>
    <w:p w14:paraId="3E5E81B5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Paul Kapustin &lt;pkapustin@gmail.com&gt;</w:t>
      </w:r>
    </w:p>
    <w:p w14:paraId="4AA2E0DC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Peng Yu &lt;yupeng323@gmail.com&gt;</w:t>
      </w:r>
    </w:p>
    <w:p w14:paraId="6599252C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Philipp Hancke &lt;philipp.hancke@googlemail.com&gt;</w:t>
      </w:r>
    </w:p>
    <w:p w14:paraId="3F33ED3D" w14:textId="77777777" w:rsidR="00DD363D" w:rsidRDefault="00DD363D" w:rsidP="00DD363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Piasy</w:t>
      </w:r>
      <w:proofErr w:type="spellEnd"/>
      <w:r>
        <w:rPr>
          <w:color w:val="000000"/>
        </w:rPr>
        <w:t xml:space="preserve"> Xu &lt;xz4215@gmail.com&gt;</w:t>
      </w:r>
    </w:p>
    <w:p w14:paraId="46211859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Rafael Lopez Diez &lt;rafalopezdiez@gmail.com&gt;</w:t>
      </w:r>
    </w:p>
    <w:p w14:paraId="7EAFEA57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Ralph Giles &lt;giles@ghostscript.com&gt;</w:t>
      </w:r>
    </w:p>
    <w:p w14:paraId="3DBE0DE8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Raman Budny &lt;budnyjj@gmail.com&gt;</w:t>
      </w:r>
    </w:p>
    <w:p w14:paraId="3F285253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 xml:space="preserve">Ramprakash </w:t>
      </w:r>
      <w:proofErr w:type="spellStart"/>
      <w:r>
        <w:rPr>
          <w:color w:val="000000"/>
        </w:rPr>
        <w:t>Jelari</w:t>
      </w:r>
      <w:proofErr w:type="spellEnd"/>
      <w:r>
        <w:rPr>
          <w:color w:val="000000"/>
        </w:rPr>
        <w:t xml:space="preserve"> &lt;ennajelari@gmail.com&gt;</w:t>
      </w:r>
    </w:p>
    <w:p w14:paraId="08EB1A37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 xml:space="preserve">Riku </w:t>
      </w:r>
      <w:proofErr w:type="spellStart"/>
      <w:r>
        <w:rPr>
          <w:color w:val="000000"/>
        </w:rPr>
        <w:t>Voipio</w:t>
      </w:r>
      <w:proofErr w:type="spellEnd"/>
      <w:r>
        <w:rPr>
          <w:color w:val="000000"/>
        </w:rPr>
        <w:t xml:space="preserve"> &lt;riku.voipio@linaro.org&gt;</w:t>
      </w:r>
    </w:p>
    <w:p w14:paraId="3E595E36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Robert Bares &lt;robert@bares.me&gt;</w:t>
      </w:r>
    </w:p>
    <w:p w14:paraId="05801A3C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Robert Nagy &lt;robert.nagy@gmail.com&gt;</w:t>
      </w:r>
    </w:p>
    <w:p w14:paraId="1E7B1065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Ryan Yoakum &lt;ryoakum@skobalt.com&gt;</w:t>
      </w:r>
    </w:p>
    <w:p w14:paraId="7230A6B0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Sarah Thompson &lt;sarah@telergy.com&gt;</w:t>
      </w:r>
    </w:p>
    <w:p w14:paraId="4F77B063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Satender Saroha &lt;ssaroha@yahoo.com&gt;</w:t>
      </w:r>
    </w:p>
    <w:p w14:paraId="3DB6A8F2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Saul Kravitz &lt;Saul.Kravitz@celera.com&gt;</w:t>
      </w:r>
    </w:p>
    <w:p w14:paraId="237C23BB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Sergio Garcia Murillo &lt;sergio.garcia.murillo@gmail.com&gt;</w:t>
      </w:r>
    </w:p>
    <w:p w14:paraId="6C739246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 xml:space="preserve">Silviu </w:t>
      </w:r>
      <w:proofErr w:type="spellStart"/>
      <w:r>
        <w:rPr>
          <w:color w:val="000000"/>
        </w:rPr>
        <w:t>Caragea</w:t>
      </w:r>
      <w:proofErr w:type="spellEnd"/>
      <w:r>
        <w:rPr>
          <w:color w:val="000000"/>
        </w:rPr>
        <w:t xml:space="preserve"> &lt;silviu.cpp@gmail.com&gt;</w:t>
      </w:r>
    </w:p>
    <w:p w14:paraId="28BF835D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Stefan Gula &lt;steweg@gmail.com&gt;</w:t>
      </w:r>
    </w:p>
    <w:p w14:paraId="561F4B0B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Stephan Hartmann &lt;stha09@googlemail.com&gt;</w:t>
      </w:r>
    </w:p>
    <w:p w14:paraId="098ED10C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Steve Reid &lt;sreid@sea-to-sky.net&gt;</w:t>
      </w:r>
    </w:p>
    <w:p w14:paraId="46F669FD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Tarun Chawla &lt;trnkumarchawla@gmail.com&gt;</w:t>
      </w:r>
    </w:p>
    <w:p w14:paraId="764CE453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Todd Wong &lt;todd.wong.ndq@gmail.com&gt;</w:t>
      </w:r>
    </w:p>
    <w:p w14:paraId="7EE0470C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Tomas Popela &lt;tomas.popela@gmail.com&gt;</w:t>
      </w:r>
    </w:p>
    <w:p w14:paraId="7D12A425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Trevor Hayes &lt;trevor.axiom@gmail.com&gt;</w:t>
      </w:r>
    </w:p>
    <w:p w14:paraId="4F302B55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 xml:space="preserve">Uladzislau </w:t>
      </w:r>
      <w:proofErr w:type="spellStart"/>
      <w:r>
        <w:rPr>
          <w:color w:val="000000"/>
        </w:rPr>
        <w:t>Susha</w:t>
      </w:r>
      <w:proofErr w:type="spellEnd"/>
      <w:r>
        <w:rPr>
          <w:color w:val="000000"/>
        </w:rPr>
        <w:t xml:space="preserve"> &lt;landby@gmail.com&gt;</w:t>
      </w:r>
    </w:p>
    <w:p w14:paraId="05FB3A84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Vicken Simonian &lt;vsimon@gmail.com&gt;</w:t>
      </w:r>
    </w:p>
    <w:p w14:paraId="12009D3E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Victor Costan &lt;costan@gmail.com&gt;</w:t>
      </w:r>
    </w:p>
    <w:p w14:paraId="3C9D0B58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 xml:space="preserve">Vladimir </w:t>
      </w:r>
      <w:proofErr w:type="spellStart"/>
      <w:r>
        <w:rPr>
          <w:color w:val="000000"/>
        </w:rPr>
        <w:t>Beloborodov</w:t>
      </w:r>
      <w:proofErr w:type="spellEnd"/>
      <w:r>
        <w:rPr>
          <w:color w:val="000000"/>
        </w:rPr>
        <w:t xml:space="preserve"> &lt;VladimirTechMan@gmail.com&gt;</w:t>
      </w:r>
    </w:p>
    <w:p w14:paraId="6FC9152B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Xiaohong Xu &lt;freemine@yeah.net&gt;</w:t>
      </w:r>
    </w:p>
    <w:p w14:paraId="103E0989" w14:textId="77777777" w:rsidR="00DD363D" w:rsidRDefault="00DD363D" w:rsidP="00DD363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Xiaolei</w:t>
      </w:r>
      <w:proofErr w:type="spellEnd"/>
      <w:r>
        <w:rPr>
          <w:color w:val="000000"/>
        </w:rPr>
        <w:t xml:space="preserve"> Yu &lt;dreifachstein@gmail.com&gt;</w:t>
      </w:r>
    </w:p>
    <w:p w14:paraId="37008A70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Yura Yaroshevich &lt;yura.yaroshevich@gmail.com&gt;</w:t>
      </w:r>
    </w:p>
    <w:p w14:paraId="2ACBB0F9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 xml:space="preserve">Yuriy </w:t>
      </w:r>
      <w:proofErr w:type="spellStart"/>
      <w:r>
        <w:rPr>
          <w:color w:val="000000"/>
        </w:rPr>
        <w:t>Pavlyshak</w:t>
      </w:r>
      <w:proofErr w:type="spellEnd"/>
      <w:r>
        <w:rPr>
          <w:color w:val="000000"/>
        </w:rPr>
        <w:t xml:space="preserve"> &lt;yuriy@appear.in&gt;</w:t>
      </w:r>
    </w:p>
    <w:p w14:paraId="63510278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Yusuke Suzuki &lt;utatane.tea@gmail.com&gt;</w:t>
      </w:r>
    </w:p>
    <w:p w14:paraId="35D89068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 xml:space="preserve"># END </w:t>
      </w:r>
      <w:proofErr w:type="gramStart"/>
      <w:r>
        <w:rPr>
          <w:color w:val="000000"/>
        </w:rPr>
        <w:t>individuals</w:t>
      </w:r>
      <w:proofErr w:type="gramEnd"/>
      <w:r>
        <w:rPr>
          <w:color w:val="000000"/>
        </w:rPr>
        <w:t xml:space="preserve"> section.</w:t>
      </w:r>
    </w:p>
    <w:p w14:paraId="5028C550" w14:textId="77777777" w:rsidR="00DD363D" w:rsidRDefault="00DD363D" w:rsidP="00DD363D">
      <w:pPr>
        <w:pStyle w:val="HTMLPreformatted"/>
        <w:rPr>
          <w:color w:val="000000"/>
        </w:rPr>
      </w:pPr>
    </w:p>
    <w:p w14:paraId="47267E9B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# BEGIN organizations section.</w:t>
      </w:r>
    </w:p>
    <w:p w14:paraId="2AD3D368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8x8 Inc. &lt;*@8x8.com&gt;</w:t>
      </w:r>
    </w:p>
    <w:p w14:paraId="1B62011E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8x8 Inc. &lt;*@sip-communicator.org&gt;</w:t>
      </w:r>
    </w:p>
    <w:p w14:paraId="19D1A88E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Agora IO &lt;*@agora.io&gt;</w:t>
      </w:r>
    </w:p>
    <w:p w14:paraId="1B3BFC19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ARM Holdings &lt;*@arm.com&gt;</w:t>
      </w:r>
    </w:p>
    <w:p w14:paraId="6742FA82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BroadSoft Inc. &lt;*@broadsoft.com&gt;</w:t>
      </w:r>
    </w:p>
    <w:p w14:paraId="0F914C9C" w14:textId="77777777" w:rsidR="00DD363D" w:rsidRDefault="00DD363D" w:rsidP="00DD363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CoSMo</w:t>
      </w:r>
      <w:proofErr w:type="spellEnd"/>
      <w:r>
        <w:rPr>
          <w:color w:val="000000"/>
        </w:rPr>
        <w:t xml:space="preserve"> Software Consulting, Pte Ltd &lt;*@cosmosoftware.io&gt;</w:t>
      </w:r>
    </w:p>
    <w:p w14:paraId="5434A80E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Facebook Inc. &lt;*@fb.com&gt;</w:t>
      </w:r>
    </w:p>
    <w:p w14:paraId="03200173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Google Inc. &lt;*@google.com&gt;</w:t>
      </w:r>
    </w:p>
    <w:p w14:paraId="7DE43C84" w14:textId="77777777" w:rsidR="00DD363D" w:rsidRDefault="00DD363D" w:rsidP="00DD363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Highfive</w:t>
      </w:r>
      <w:proofErr w:type="spellEnd"/>
      <w:r>
        <w:rPr>
          <w:color w:val="000000"/>
        </w:rPr>
        <w:t>, Inc. &lt;*@highfive.com&gt;</w:t>
      </w:r>
    </w:p>
    <w:p w14:paraId="37F28672" w14:textId="77777777" w:rsidR="00DD363D" w:rsidRDefault="00DD363D" w:rsidP="00DD363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HyperConnect</w:t>
      </w:r>
      <w:proofErr w:type="spellEnd"/>
      <w:r>
        <w:rPr>
          <w:color w:val="000000"/>
        </w:rPr>
        <w:t xml:space="preserve"> Inc. &lt;*@hpcnt.com&gt;</w:t>
      </w:r>
    </w:p>
    <w:p w14:paraId="6E1CA2F2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Intel Corporation &lt;*@intel.com&gt;</w:t>
      </w:r>
    </w:p>
    <w:p w14:paraId="5BA40E74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Life On Air Inc. &lt;*@lifeonair.com&gt;</w:t>
      </w:r>
    </w:p>
    <w:p w14:paraId="3FCB71C0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Microsoft Corporation &lt;*@microsoft.com&gt;</w:t>
      </w:r>
    </w:p>
    <w:p w14:paraId="7AD7A505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MIPS Technologies &lt;*@mips.com&gt;</w:t>
      </w:r>
    </w:p>
    <w:p w14:paraId="3DE29B97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Mozilla Foundation &lt;*@mozilla.com&gt;</w:t>
      </w:r>
    </w:p>
    <w:p w14:paraId="3977C38D" w14:textId="77777777" w:rsidR="00DD363D" w:rsidRDefault="00DD363D" w:rsidP="00DD363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Netgem</w:t>
      </w:r>
      <w:proofErr w:type="spellEnd"/>
      <w:r>
        <w:rPr>
          <w:color w:val="000000"/>
        </w:rPr>
        <w:t xml:space="preserve"> S.A. &lt;*@netgem.com&gt;</w:t>
      </w:r>
    </w:p>
    <w:p w14:paraId="4295CDF1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NVIDIA Corporation &lt;*@nvidia.com&gt;</w:t>
      </w:r>
    </w:p>
    <w:p w14:paraId="080A689A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Opera Software ASA &lt;*@opera.com&gt;</w:t>
      </w:r>
    </w:p>
    <w:p w14:paraId="125B8B74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Optical Tone Ltd &lt;*@opticaltone.com&gt;</w:t>
      </w:r>
    </w:p>
    <w:p w14:paraId="5D019AC2" w14:textId="77777777" w:rsidR="00DD363D" w:rsidRDefault="00DD363D" w:rsidP="00DD363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Pengutronix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e.K</w:t>
      </w:r>
      <w:proofErr w:type="spellEnd"/>
      <w:r>
        <w:rPr>
          <w:color w:val="000000"/>
        </w:rPr>
        <w:t>. &lt;*@pengutronix.de&gt;</w:t>
      </w:r>
    </w:p>
    <w:p w14:paraId="219AF878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RingCentral, Inc. &lt;*@ringcentral.com&gt;</w:t>
      </w:r>
    </w:p>
    <w:p w14:paraId="513ACDF6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Signal Messenger, LLC &lt;*@signal.org&gt;</w:t>
      </w:r>
    </w:p>
    <w:p w14:paraId="57FC4350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Sinch AB &lt;*@sinch.com&gt;</w:t>
      </w:r>
    </w:p>
    <w:p w14:paraId="03AF31F4" w14:textId="77777777" w:rsidR="00DD363D" w:rsidRDefault="00DD363D" w:rsidP="00DD363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struktur</w:t>
      </w:r>
      <w:proofErr w:type="spellEnd"/>
      <w:r>
        <w:rPr>
          <w:color w:val="000000"/>
        </w:rPr>
        <w:t xml:space="preserve"> AG &lt;*@struktur.de&gt;</w:t>
      </w:r>
    </w:p>
    <w:p w14:paraId="731C019A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Telenor Digital AS &lt;*@telenor.com&gt;</w:t>
      </w:r>
    </w:p>
    <w:p w14:paraId="14767858" w14:textId="77777777" w:rsidR="00DD363D" w:rsidRDefault="00DD363D" w:rsidP="00DD363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Temasys</w:t>
      </w:r>
      <w:proofErr w:type="spellEnd"/>
      <w:r>
        <w:rPr>
          <w:color w:val="000000"/>
        </w:rPr>
        <w:t xml:space="preserve"> Communications &lt;*@temasys.io&gt;</w:t>
      </w:r>
    </w:p>
    <w:p w14:paraId="1FF38423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The Chromium Authors &lt;*@chromium.org&gt;</w:t>
      </w:r>
    </w:p>
    <w:p w14:paraId="5C210715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The WebRTC Authors &lt;*@webrtc.org&gt;</w:t>
      </w:r>
    </w:p>
    <w:p w14:paraId="7A199EB2" w14:textId="77777777" w:rsidR="00DD363D" w:rsidRDefault="00DD363D" w:rsidP="00DD363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Threema</w:t>
      </w:r>
      <w:proofErr w:type="spellEnd"/>
      <w:r>
        <w:rPr>
          <w:color w:val="000000"/>
        </w:rPr>
        <w:t xml:space="preserve"> GmbH &lt;*@threema.ch&gt;</w:t>
      </w:r>
    </w:p>
    <w:p w14:paraId="43EA0C59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Tuple, LLC &lt;*@tuple.app&gt;</w:t>
      </w:r>
    </w:p>
    <w:p w14:paraId="04E88B93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Twilio, Inc. &lt;*@twilio.com&gt;</w:t>
      </w:r>
    </w:p>
    <w:p w14:paraId="683F46B0" w14:textId="77777777" w:rsidR="00DD363D" w:rsidRDefault="00DD363D" w:rsidP="00DD363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Vewd</w:t>
      </w:r>
      <w:proofErr w:type="spellEnd"/>
      <w:r>
        <w:rPr>
          <w:color w:val="000000"/>
        </w:rPr>
        <w:t xml:space="preserve"> Software AS &lt;*@vewd.com&gt;</w:t>
      </w:r>
    </w:p>
    <w:p w14:paraId="5E87C84B" w14:textId="77777777" w:rsidR="00DD363D" w:rsidRDefault="00DD363D" w:rsidP="00DD363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Videona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Socialmedia</w:t>
      </w:r>
      <w:proofErr w:type="spellEnd"/>
      <w:r>
        <w:rPr>
          <w:color w:val="000000"/>
        </w:rPr>
        <w:t xml:space="preserve"> &lt;*@videona.com&gt;</w:t>
      </w:r>
    </w:p>
    <w:p w14:paraId="1A1BD6D7" w14:textId="77777777" w:rsidR="00DD363D" w:rsidRDefault="00DD363D" w:rsidP="00DD363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Videxio</w:t>
      </w:r>
      <w:proofErr w:type="spellEnd"/>
      <w:r>
        <w:rPr>
          <w:color w:val="000000"/>
        </w:rPr>
        <w:t xml:space="preserve"> AS &lt;*@videxio.com&gt;</w:t>
      </w:r>
    </w:p>
    <w:p w14:paraId="390DB7AB" w14:textId="77777777" w:rsidR="00DD363D" w:rsidRDefault="00DD363D" w:rsidP="00DD363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Vidyo</w:t>
      </w:r>
      <w:proofErr w:type="spellEnd"/>
      <w:r>
        <w:rPr>
          <w:color w:val="000000"/>
        </w:rPr>
        <w:t>, Inc. &lt;*@vidyo.com&gt;</w:t>
      </w:r>
    </w:p>
    <w:p w14:paraId="5E4BF27C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Vonage Holdings Corp. &lt;*@vonage.com&gt;</w:t>
      </w:r>
    </w:p>
    <w:p w14:paraId="22A2774F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Wire Swiss GmbH &lt;*@wire.com&gt;</w:t>
      </w:r>
    </w:p>
    <w:p w14:paraId="4DC7D9A1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&amp;yet LLC &lt;*@andyet.com&gt;</w:t>
      </w:r>
    </w:p>
    <w:p w14:paraId="06F4DDB8" w14:textId="77777777" w:rsidR="00DD363D" w:rsidRDefault="00DD363D" w:rsidP="00DD363D">
      <w:pPr>
        <w:pStyle w:val="HTMLPreformatted"/>
        <w:rPr>
          <w:color w:val="000000"/>
        </w:rPr>
      </w:pPr>
      <w:r>
        <w:rPr>
          <w:color w:val="000000"/>
        </w:rPr>
        <w:t># END organizations section.</w:t>
      </w:r>
    </w:p>
    <w:p w14:paraId="58AAE0DA" w14:textId="77777777" w:rsidR="00192C4E" w:rsidRPr="00DD363D" w:rsidRDefault="00192C4E" w:rsidP="00DD363D"/>
    <w:sectPr w:rsidR="00192C4E" w:rsidRPr="00DD36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64B"/>
    <w:rsid w:val="00084E98"/>
    <w:rsid w:val="00192C4E"/>
    <w:rsid w:val="007B35DD"/>
    <w:rsid w:val="00DD363D"/>
    <w:rsid w:val="00F2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49058"/>
  <w15:chartTrackingRefBased/>
  <w15:docId w15:val="{52814F50-6697-435E-8411-CAD6834E6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46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2464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8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761</Words>
  <Characters>4341</Characters>
  <DocSecurity>0</DocSecurity>
  <Lines>36</Lines>
  <Paragraphs>10</Paragraphs>
  <ScaleCrop>false</ScaleCrop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2024-05-22T21:22:00Z</dcterms:created>
  <dcterms:modified xsi:type="dcterms:W3CDTF">2024-05-22T21:22:00Z</dcterms:modified>
</cp:coreProperties>
</file>